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2"/>
        <w:gridCol w:w="3883"/>
        <w:gridCol w:w="1285"/>
      </w:tblGrid>
      <w:tr w:rsidR="00BD7FC7" w:rsidRPr="00BD7FC7" w:rsidTr="00BD7FC7">
        <w:trPr>
          <w:trHeight w:val="45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D7FC7" w:rsidRPr="00BD7FC7" w:rsidRDefault="00BD7FC7" w:rsidP="00BD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36"/>
                <w:szCs w:val="36"/>
                <w:lang w:eastAsia="en-CA"/>
              </w:rPr>
              <w:t>Drill:</w:t>
            </w:r>
            <w:r w:rsidRPr="00BD7FC7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 Slow Rollers</w:t>
            </w:r>
          </w:p>
        </w:tc>
      </w:tr>
      <w:tr w:rsidR="00BD7FC7" w:rsidRPr="00BD7FC7" w:rsidTr="00BD7FC7">
        <w:trPr>
          <w:trHeight w:val="315"/>
          <w:tblCellSpacing w:w="0" w:type="dxa"/>
        </w:trPr>
        <w:tc>
          <w:tcPr>
            <w:tcW w:w="0" w:type="auto"/>
            <w:gridSpan w:val="2"/>
            <w:hideMark/>
          </w:tcPr>
          <w:p w:rsidR="00BD7FC7" w:rsidRPr="00BD7FC7" w:rsidRDefault="00BD7FC7" w:rsidP="00BD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905" w:type="dxa"/>
            <w:vMerge w:val="restart"/>
          </w:tcPr>
          <w:p w:rsidR="00BD7FC7" w:rsidRPr="00BD7FC7" w:rsidRDefault="00BD7FC7" w:rsidP="00BD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_GoBack"/>
            <w:bookmarkEnd w:id="0"/>
          </w:p>
        </w:tc>
      </w:tr>
      <w:tr w:rsidR="00BD7FC7" w:rsidRPr="00BD7FC7" w:rsidTr="00BD7FC7">
        <w:trPr>
          <w:trHeight w:val="1335"/>
          <w:tblCellSpacing w:w="0" w:type="dxa"/>
        </w:trPr>
        <w:tc>
          <w:tcPr>
            <w:tcW w:w="3915" w:type="dxa"/>
            <w:hideMark/>
          </w:tcPr>
          <w:p w:rsidR="00BD7FC7" w:rsidRPr="00BD7FC7" w:rsidRDefault="00BD7FC7" w:rsidP="00BD7FC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Objective:</w:t>
            </w:r>
          </w:p>
          <w:p w:rsidR="00BD7FC7" w:rsidRPr="00BD7FC7" w:rsidRDefault="00BD7FC7" w:rsidP="00BD7F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To give entry level players practice fielding ground balls and making throws to other players.</w:t>
            </w:r>
          </w:p>
        </w:tc>
        <w:tc>
          <w:tcPr>
            <w:tcW w:w="3435" w:type="dxa"/>
            <w:hideMark/>
          </w:tcPr>
          <w:p w:rsidR="00BD7FC7" w:rsidRPr="00BD7FC7" w:rsidRDefault="00BD7FC7" w:rsidP="00BD7FC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Equipment:</w:t>
            </w:r>
          </w:p>
          <w:p w:rsidR="00BD7FC7" w:rsidRPr="00BD7FC7" w:rsidRDefault="00BD7FC7" w:rsidP="00BD7F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Balls (6-10 preferably </w:t>
            </w:r>
            <w:proofErr w:type="spellStart"/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Iincrediballs</w:t>
            </w:r>
            <w:proofErr w:type="spellEnd"/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).</w:t>
            </w:r>
          </w:p>
          <w:p w:rsidR="00BD7FC7" w:rsidRPr="00BD7FC7" w:rsidRDefault="00BD7FC7" w:rsidP="00BD7F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Gloves</w:t>
            </w:r>
          </w:p>
        </w:tc>
        <w:tc>
          <w:tcPr>
            <w:tcW w:w="0" w:type="auto"/>
            <w:vMerge/>
            <w:vAlign w:val="center"/>
          </w:tcPr>
          <w:p w:rsidR="00BD7FC7" w:rsidRPr="00BD7FC7" w:rsidRDefault="00BD7FC7" w:rsidP="00BD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BD7FC7" w:rsidRPr="00BD7FC7" w:rsidTr="00BD7FC7">
        <w:trPr>
          <w:trHeight w:val="1365"/>
          <w:tblCellSpacing w:w="0" w:type="dxa"/>
        </w:trPr>
        <w:tc>
          <w:tcPr>
            <w:tcW w:w="0" w:type="auto"/>
            <w:gridSpan w:val="2"/>
            <w:hideMark/>
          </w:tcPr>
          <w:p w:rsidR="00BD7FC7" w:rsidRPr="00BD7FC7" w:rsidRDefault="00BD7FC7" w:rsidP="00BD7FC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Description:</w:t>
            </w:r>
          </w:p>
          <w:p w:rsidR="00BD7FC7" w:rsidRPr="00BD7FC7" w:rsidRDefault="00BD7FC7" w:rsidP="00BD7F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Have players pair up and position themselves along one of the foul lines.</w:t>
            </w:r>
          </w:p>
          <w:p w:rsidR="00BD7FC7" w:rsidRPr="00BD7FC7" w:rsidRDefault="00BD7FC7" w:rsidP="00BD7F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Players get down into a fielding </w:t>
            </w:r>
            <w:proofErr w:type="spellStart"/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postion</w:t>
            </w:r>
            <w:proofErr w:type="spellEnd"/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 and roll ground balls to each other (starting off without the use of gloves).</w:t>
            </w:r>
          </w:p>
        </w:tc>
        <w:tc>
          <w:tcPr>
            <w:tcW w:w="0" w:type="auto"/>
            <w:vMerge/>
            <w:vAlign w:val="center"/>
          </w:tcPr>
          <w:p w:rsidR="00BD7FC7" w:rsidRPr="00BD7FC7" w:rsidRDefault="00BD7FC7" w:rsidP="00BD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BD7FC7" w:rsidRPr="00BD7FC7" w:rsidTr="00BD7FC7">
        <w:trPr>
          <w:trHeight w:val="1335"/>
          <w:tblCellSpacing w:w="0" w:type="dxa"/>
        </w:trPr>
        <w:tc>
          <w:tcPr>
            <w:tcW w:w="0" w:type="auto"/>
            <w:gridSpan w:val="2"/>
            <w:hideMark/>
          </w:tcPr>
          <w:p w:rsidR="00BD7FC7" w:rsidRPr="00BD7FC7" w:rsidRDefault="00BD7FC7" w:rsidP="00BD7FC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Teaching Tips / Progressions</w:t>
            </w:r>
            <w:proofErr w:type="gramStart"/>
            <w:r w:rsidRPr="00BD7FC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:</w:t>
            </w:r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</w:t>
            </w:r>
            <w:proofErr w:type="gramEnd"/>
          </w:p>
          <w:p w:rsidR="00BD7FC7" w:rsidRPr="00BD7FC7" w:rsidRDefault="00BD7FC7" w:rsidP="00BD7FC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Begin with throwing ground balls directly at partner, then move to backhands and forehands. </w:t>
            </w:r>
            <w:r w:rsidRPr="00BD7FC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br/>
              <w:t>Start players off without gloves.</w:t>
            </w:r>
          </w:p>
        </w:tc>
        <w:tc>
          <w:tcPr>
            <w:tcW w:w="0" w:type="auto"/>
            <w:vMerge/>
            <w:vAlign w:val="center"/>
          </w:tcPr>
          <w:p w:rsidR="00BD7FC7" w:rsidRPr="00BD7FC7" w:rsidRDefault="00BD7FC7" w:rsidP="00BD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CE2BDF" w:rsidRDefault="00BD7FC7"/>
    <w:sectPr w:rsidR="00CE2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36D7A"/>
    <w:multiLevelType w:val="multilevel"/>
    <w:tmpl w:val="785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0B422D"/>
    <w:multiLevelType w:val="multilevel"/>
    <w:tmpl w:val="0980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934D2"/>
    <w:multiLevelType w:val="multilevel"/>
    <w:tmpl w:val="48BC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A76C5"/>
    <w:multiLevelType w:val="multilevel"/>
    <w:tmpl w:val="4CF8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C7"/>
    <w:rsid w:val="00203DA1"/>
    <w:rsid w:val="00854774"/>
    <w:rsid w:val="00B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00226-8049-469B-8084-F08743A6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7FC7"/>
    <w:rPr>
      <w:b/>
      <w:bCs/>
    </w:rPr>
  </w:style>
  <w:style w:type="character" w:customStyle="1" w:styleId="apple-converted-space">
    <w:name w:val="apple-converted-space"/>
    <w:basedOn w:val="DefaultParagraphFont"/>
    <w:rsid w:val="00BD7FC7"/>
  </w:style>
  <w:style w:type="paragraph" w:styleId="NormalWeb">
    <w:name w:val="Normal (Web)"/>
    <w:basedOn w:val="Normal"/>
    <w:uiPriority w:val="99"/>
    <w:semiHidden/>
    <w:unhideWhenUsed/>
    <w:rsid w:val="00BD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BD7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 Pullen</cp:lastModifiedBy>
  <cp:revision>1</cp:revision>
  <dcterms:created xsi:type="dcterms:W3CDTF">2014-05-21T04:00:00Z</dcterms:created>
  <dcterms:modified xsi:type="dcterms:W3CDTF">2014-05-21T04:01:00Z</dcterms:modified>
</cp:coreProperties>
</file>